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C78E1" w14:textId="77777777" w:rsidR="008B71D8" w:rsidRDefault="00156C53" w:rsidP="007912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8B71D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F05CE8" wp14:editId="24574356">
                <wp:simplePos x="0" y="0"/>
                <wp:positionH relativeFrom="column">
                  <wp:posOffset>2500630</wp:posOffset>
                </wp:positionH>
                <wp:positionV relativeFrom="paragraph">
                  <wp:posOffset>5080</wp:posOffset>
                </wp:positionV>
                <wp:extent cx="3246755" cy="139065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675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F80EF" w14:textId="77777777" w:rsidR="008B71D8" w:rsidRDefault="008B71D8" w:rsidP="00156C53">
                            <w:pPr>
                              <w:jc w:val="right"/>
                            </w:pPr>
                            <w:r>
                              <w:t>Arbeitsgemeinschaft Kindergruppen e.V., Flohzirkus</w:t>
                            </w:r>
                            <w:r>
                              <w:br/>
                              <w:t>Hermannstraße 14</w:t>
                            </w:r>
                            <w:r>
                              <w:br/>
                              <w:t>58097 Hagen</w:t>
                            </w:r>
                            <w:r w:rsidR="00156C53">
                              <w:br/>
                            </w:r>
                            <w:r w:rsidR="00156C53">
                              <w:br/>
                              <w:t>Tel.: 02331/83884</w:t>
                            </w:r>
                            <w:r w:rsidR="00156C53">
                              <w:br/>
                              <w:t xml:space="preserve">E-Mail: </w:t>
                            </w:r>
                            <w:hyperlink r:id="rId5" w:history="1">
                              <w:r w:rsidR="00156C53" w:rsidRPr="001A716D">
                                <w:rPr>
                                  <w:rStyle w:val="Hyperlink"/>
                                </w:rPr>
                                <w:t>info@flohzirkus-hagen.de</w:t>
                              </w:r>
                            </w:hyperlink>
                            <w:r w:rsidR="00156C53">
                              <w:br/>
                              <w:t>Web: flohzirkus-hagen.de</w:t>
                            </w:r>
                            <w:r w:rsidR="00156C53"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05CE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96.9pt;margin-top:.4pt;width:255.65pt;height:1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" stroked="f">
                <v:textbox>
                  <w:txbxContent>
                    <w:p w14:paraId="3EAF80EF" w14:textId="77777777" w:rsidR="008B71D8" w:rsidRDefault="008B71D8" w:rsidP="00156C53">
                      <w:pPr>
                        <w:jc w:val="right"/>
                      </w:pPr>
                      <w:r>
                        <w:t>Arbeitsgemeinschaft Kindergruppen e.V., Flohzirkus</w:t>
                      </w:r>
                      <w:r>
                        <w:br/>
                        <w:t>Hermannstraße 14</w:t>
                      </w:r>
                      <w:r>
                        <w:br/>
                        <w:t>58097 Hagen</w:t>
                      </w:r>
                      <w:r w:rsidR="00156C53">
                        <w:br/>
                      </w:r>
                      <w:r w:rsidR="00156C53">
                        <w:br/>
                        <w:t>Tel.: 02331/83884</w:t>
                      </w:r>
                      <w:r w:rsidR="00156C53">
                        <w:br/>
                        <w:t xml:space="preserve">E-Mail: </w:t>
                      </w:r>
                      <w:hyperlink r:id="rId6" w:history="1">
                        <w:r w:rsidR="00156C53" w:rsidRPr="001A716D">
                          <w:rPr>
                            <w:rStyle w:val="Hyperlink"/>
                          </w:rPr>
                          <w:t>info@flohzirkus-hagen.de</w:t>
                        </w:r>
                      </w:hyperlink>
                      <w:r w:rsidR="00156C53">
                        <w:br/>
                        <w:t>Web: flohzirkus-hagen.de</w:t>
                      </w:r>
                      <w:r w:rsidR="00156C53"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71D8" w:rsidRPr="008B71D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de-DE"/>
        </w:rPr>
        <w:drawing>
          <wp:inline distT="0" distB="0" distL="0" distR="0" wp14:anchorId="132B5C4D" wp14:editId="0180A110">
            <wp:extent cx="1786701" cy="1352550"/>
            <wp:effectExtent l="0" t="0" r="444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3743"/>
                    <a:stretch/>
                  </pic:blipFill>
                  <pic:spPr bwMode="auto">
                    <a:xfrm>
                      <a:off x="0" y="0"/>
                      <a:ext cx="1803906" cy="1365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A972AE" w14:textId="77777777" w:rsidR="00BF7835" w:rsidRDefault="00BF7835" w:rsidP="007912D8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</w:p>
    <w:p w14:paraId="552B33C6" w14:textId="1BB5772B" w:rsidR="007912D8" w:rsidRPr="007912D8" w:rsidRDefault="002738AB" w:rsidP="007912D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Wir suchen Verstärkung für unser Team!</w:t>
      </w: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br/>
      </w:r>
      <w:r w:rsidR="007912D8" w:rsidRPr="007912D8">
        <w:rPr>
          <w:rFonts w:eastAsia="Times New Roman" w:cstheme="minorHAnsi"/>
          <w:sz w:val="24"/>
          <w:szCs w:val="24"/>
          <w:lang w:eastAsia="de-DE"/>
        </w:rPr>
        <w:br/>
      </w:r>
      <w:r w:rsidR="00BF7835" w:rsidRPr="00BF7835">
        <w:rPr>
          <w:rFonts w:eastAsia="Times New Roman" w:cstheme="minorHAnsi"/>
          <w:sz w:val="24"/>
          <w:szCs w:val="24"/>
          <w:lang w:eastAsia="de-DE"/>
        </w:rPr>
        <w:t>Der Flohzirkus bietet seit über 30 Jahren Kindern zwischen 4 Monaten und 6 Jahren eine individuelle und liebevolle Betreuung. In einer einzigen altersgemischten Gruppe aus 15 Kindern können wir auf jedes Kind eingehen und viel mit den Kindern unternehmen – seien es Ausflüge in den nahen Wald, Spiele in unserem eigenen Garten, Theateraufführungen, Turnen oder kreative Bastelarbeiten. Ab dem 01.06.2022 (oder später) suchen wir nun für unser Team eine(n)</w:t>
      </w:r>
    </w:p>
    <w:p w14:paraId="4A690813" w14:textId="59F7CA7B" w:rsidR="000D321D" w:rsidRDefault="00BF7835" w:rsidP="007912D8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BF7835">
        <w:rPr>
          <w:rFonts w:eastAsia="Times New Roman" w:cstheme="minorHAnsi"/>
          <w:b/>
          <w:bCs/>
          <w:sz w:val="24"/>
          <w:szCs w:val="24"/>
          <w:lang w:eastAsia="de-DE"/>
        </w:rPr>
        <w:t>Leiter*in der Kindertagesstätte (m/w/d)</w:t>
      </w:r>
    </w:p>
    <w:p w14:paraId="1DACC80C" w14:textId="06000914" w:rsidR="007912D8" w:rsidRPr="007912D8" w:rsidRDefault="00757B89" w:rsidP="007912D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Was wir uns von Ihnen wünschen</w:t>
      </w:r>
    </w:p>
    <w:p w14:paraId="49A77858" w14:textId="77777777" w:rsidR="00F23445" w:rsidRPr="008B71D8" w:rsidRDefault="00F23445" w:rsidP="00F23445">
      <w:pPr>
        <w:pStyle w:val="Listenabsatz"/>
        <w:numPr>
          <w:ilvl w:val="0"/>
          <w:numId w:val="5"/>
        </w:num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Abgeschlossene Ausbildung zum Erzieher</w:t>
      </w:r>
      <w:r>
        <w:rPr>
          <w:rFonts w:eastAsia="Times New Roman" w:cstheme="minorHAnsi"/>
          <w:sz w:val="24"/>
          <w:szCs w:val="24"/>
          <w:lang w:eastAsia="de-DE"/>
        </w:rPr>
        <w:t>*in, Heilpädagog*in bzw. Heilerziehungspfleger*in oder Studium der Kindheitspädagogik, Soziale Arbeit bzw. vergleichbarer Abschluss</w:t>
      </w:r>
    </w:p>
    <w:p w14:paraId="769011CF" w14:textId="6ECF9360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Mindestens zwei Jahre Berufserfahrung</w:t>
      </w:r>
    </w:p>
    <w:p w14:paraId="10081D5A" w14:textId="6D5F4AAD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Team- und Kommunikationsfähigkeit, Flexibilität und hohe Einsatzbereitschaft</w:t>
      </w:r>
    </w:p>
    <w:p w14:paraId="225AAF95" w14:textId="2ABAC6C0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Erfahrung als Leitung oder Stellvertretung (wäre wünschenswert)</w:t>
      </w:r>
    </w:p>
    <w:p w14:paraId="0C0EAF37" w14:textId="4F2BC87F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Erfahrung in der Arbeit mit Kindern in der genannten Altersgruppe</w:t>
      </w:r>
    </w:p>
    <w:p w14:paraId="2A647A6B" w14:textId="657FCA21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Erfahrung in der Zusammenarbeit mit Eltern und in der Gesprächsführung</w:t>
      </w:r>
    </w:p>
    <w:p w14:paraId="415E0B13" w14:textId="77777777" w:rsidR="007912D8" w:rsidRPr="007912D8" w:rsidRDefault="00757B89" w:rsidP="007912D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Was wir Ihnen bieten können</w:t>
      </w:r>
    </w:p>
    <w:p w14:paraId="38AADED2" w14:textId="77777777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Unbefristete Vollzeitstelle nach TVSuE (S9)</w:t>
      </w:r>
    </w:p>
    <w:p w14:paraId="0E32ECBE" w14:textId="7849F2F8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Kleine Einrichtung mit familiärer Atmosphäre</w:t>
      </w:r>
    </w:p>
    <w:p w14:paraId="52B0EF51" w14:textId="049FEC4C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Kurze Dienstwege und unkomplizierte Absprachen im kleinen Team</w:t>
      </w:r>
    </w:p>
    <w:p w14:paraId="68D9DC67" w14:textId="4BC1F347" w:rsidR="00BF7835" w:rsidRPr="00BF7835" w:rsidRDefault="00BF7835" w:rsidP="00BF7835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BF7835">
        <w:rPr>
          <w:rFonts w:eastAsia="Times New Roman" w:cstheme="minorHAnsi"/>
          <w:sz w:val="24"/>
          <w:szCs w:val="24"/>
          <w:lang w:eastAsia="de-DE"/>
        </w:rPr>
        <w:t>Möglichkeiten, eigene Ideen einzubringen</w:t>
      </w:r>
    </w:p>
    <w:p w14:paraId="797E8A5F" w14:textId="77777777" w:rsidR="00E74552" w:rsidRDefault="00E74552" w:rsidP="00E74552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t>Finanzierung von Weiterbildungen, Zuschuss ÖPNV-Ticket</w:t>
      </w:r>
    </w:p>
    <w:p w14:paraId="068F5940" w14:textId="77777777" w:rsidR="00E74552" w:rsidRDefault="00E74552" w:rsidP="00E74552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t xml:space="preserve">Eigene kleine Küche in der Einrichtung </w:t>
      </w:r>
    </w:p>
    <w:p w14:paraId="0D8A3BF5" w14:textId="12BF65FC" w:rsidR="000527A9" w:rsidRDefault="00F23445" w:rsidP="00F23445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bookmarkStart w:id="0" w:name="_Hlk100085636"/>
      <w:r>
        <w:rPr>
          <w:rFonts w:eastAsia="Times New Roman" w:cstheme="minorHAnsi"/>
          <w:b/>
          <w:sz w:val="24"/>
          <w:szCs w:val="24"/>
          <w:lang w:eastAsia="de-DE"/>
        </w:rPr>
        <w:t>Sie haben Interesse</w:t>
      </w:r>
      <w:r w:rsidR="00EB02A6">
        <w:rPr>
          <w:rFonts w:eastAsia="Times New Roman" w:cstheme="minorHAnsi"/>
          <w:b/>
          <w:sz w:val="24"/>
          <w:szCs w:val="24"/>
          <w:lang w:eastAsia="de-DE"/>
        </w:rPr>
        <w:t xml:space="preserve">? </w:t>
      </w:r>
      <w:r w:rsidR="00EB02A6" w:rsidRPr="00C270C2">
        <w:rPr>
          <w:rFonts w:eastAsia="Times New Roman" w:cstheme="minorHAnsi"/>
          <w:bCs/>
          <w:sz w:val="24"/>
          <w:szCs w:val="24"/>
          <w:lang w:eastAsia="de-DE"/>
        </w:rPr>
        <w:t>Dann freuen wir uns über Ihre Bewerbung</w:t>
      </w:r>
      <w:r w:rsidR="00AB6A08">
        <w:rPr>
          <w:rFonts w:eastAsia="Times New Roman" w:cstheme="minorHAnsi"/>
          <w:bCs/>
          <w:sz w:val="24"/>
          <w:szCs w:val="24"/>
          <w:lang w:eastAsia="de-DE"/>
        </w:rPr>
        <w:t xml:space="preserve"> </w:t>
      </w:r>
      <w:r w:rsidR="00EB02A6" w:rsidRPr="00C270C2">
        <w:rPr>
          <w:rFonts w:eastAsia="Times New Roman" w:cstheme="minorHAnsi"/>
          <w:bCs/>
          <w:sz w:val="24"/>
          <w:szCs w:val="24"/>
          <w:lang w:eastAsia="de-DE"/>
        </w:rPr>
        <w:t xml:space="preserve">bis zum </w:t>
      </w:r>
      <w:r w:rsidR="00BF7835">
        <w:rPr>
          <w:rFonts w:eastAsia="Times New Roman" w:cstheme="minorHAnsi"/>
          <w:bCs/>
          <w:sz w:val="24"/>
          <w:szCs w:val="24"/>
          <w:lang w:eastAsia="de-DE"/>
        </w:rPr>
        <w:t>0</w:t>
      </w:r>
      <w:r w:rsidR="005B4593">
        <w:rPr>
          <w:rFonts w:eastAsia="Times New Roman" w:cstheme="minorHAnsi"/>
          <w:bCs/>
          <w:sz w:val="24"/>
          <w:szCs w:val="24"/>
          <w:lang w:eastAsia="de-DE"/>
        </w:rPr>
        <w:t>8</w:t>
      </w:r>
      <w:r w:rsidR="00494ADF">
        <w:rPr>
          <w:rFonts w:eastAsia="Times New Roman" w:cstheme="minorHAnsi"/>
          <w:bCs/>
          <w:sz w:val="24"/>
          <w:szCs w:val="24"/>
          <w:lang w:eastAsia="de-DE"/>
        </w:rPr>
        <w:t>.</w:t>
      </w:r>
      <w:r w:rsidR="00EB02A6" w:rsidRPr="00C270C2">
        <w:rPr>
          <w:rFonts w:eastAsia="Times New Roman" w:cstheme="minorHAnsi"/>
          <w:bCs/>
          <w:sz w:val="24"/>
          <w:szCs w:val="24"/>
          <w:lang w:eastAsia="de-DE"/>
        </w:rPr>
        <w:t>0</w:t>
      </w:r>
      <w:r w:rsidR="00BF7835">
        <w:rPr>
          <w:rFonts w:eastAsia="Times New Roman" w:cstheme="minorHAnsi"/>
          <w:bCs/>
          <w:sz w:val="24"/>
          <w:szCs w:val="24"/>
          <w:lang w:eastAsia="de-DE"/>
        </w:rPr>
        <w:t>4</w:t>
      </w:r>
      <w:r w:rsidR="00EB02A6" w:rsidRPr="00C270C2">
        <w:rPr>
          <w:rFonts w:eastAsia="Times New Roman" w:cstheme="minorHAnsi"/>
          <w:bCs/>
          <w:sz w:val="24"/>
          <w:szCs w:val="24"/>
          <w:lang w:eastAsia="de-DE"/>
        </w:rPr>
        <w:t>.2022</w:t>
      </w:r>
      <w:r w:rsidR="00910523">
        <w:rPr>
          <w:rFonts w:eastAsia="Times New Roman" w:cstheme="minorHAnsi"/>
          <w:bCs/>
          <w:sz w:val="24"/>
          <w:szCs w:val="24"/>
          <w:lang w:eastAsia="de-DE"/>
        </w:rPr>
        <w:t>.</w:t>
      </w:r>
      <w:r w:rsidR="00EB02A6" w:rsidRPr="00910523">
        <w:rPr>
          <w:rFonts w:eastAsia="Times New Roman" w:cstheme="minorHAnsi"/>
          <w:bCs/>
          <w:sz w:val="24"/>
          <w:szCs w:val="24"/>
          <w:lang w:eastAsia="de-DE"/>
        </w:rPr>
        <w:t xml:space="preserve"> </w:t>
      </w:r>
      <w:r w:rsidR="0040783B" w:rsidRPr="00910523">
        <w:rPr>
          <w:rFonts w:eastAsia="Times New Roman" w:cstheme="minorHAnsi"/>
          <w:bCs/>
          <w:sz w:val="24"/>
          <w:szCs w:val="24"/>
          <w:lang w:eastAsia="de-DE"/>
        </w:rPr>
        <w:br/>
      </w:r>
    </w:p>
    <w:p w14:paraId="2BA4F995" w14:textId="52D1CE6B" w:rsidR="00814A8E" w:rsidRPr="00F23445" w:rsidRDefault="00F23445" w:rsidP="00F23445">
      <w:pPr>
        <w:spacing w:after="0" w:line="240" w:lineRule="auto"/>
        <w:rPr>
          <w:rFonts w:eastAsia="Times New Roman" w:cstheme="minorHAnsi"/>
          <w:b/>
          <w:sz w:val="24"/>
          <w:szCs w:val="24"/>
          <w:lang w:eastAsia="de-DE"/>
        </w:rPr>
      </w:pPr>
      <w:r w:rsidRPr="00F23445">
        <w:rPr>
          <w:rFonts w:eastAsia="Times New Roman" w:cstheme="minorHAnsi"/>
          <w:b/>
          <w:sz w:val="24"/>
          <w:szCs w:val="24"/>
          <w:lang w:eastAsia="de-DE"/>
        </w:rPr>
        <w:t>Fragen und Bewerbungen an</w:t>
      </w:r>
      <w:r w:rsidR="00814A8E" w:rsidRPr="00F23445">
        <w:rPr>
          <w:rFonts w:eastAsia="Times New Roman" w:cstheme="minorHAnsi"/>
          <w:b/>
          <w:sz w:val="24"/>
          <w:szCs w:val="24"/>
          <w:lang w:eastAsia="de-DE"/>
        </w:rPr>
        <w:t xml:space="preserve">: </w:t>
      </w:r>
    </w:p>
    <w:p w14:paraId="55E8B33D" w14:textId="0455409A" w:rsidR="00F23445" w:rsidRDefault="00F23445" w:rsidP="00F23445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r>
        <w:rPr>
          <w:rFonts w:eastAsia="Times New Roman" w:cstheme="minorHAnsi"/>
          <w:bCs/>
          <w:sz w:val="24"/>
          <w:szCs w:val="24"/>
          <w:lang w:eastAsia="de-DE"/>
        </w:rPr>
        <w:t>Herr Markus Litwitz</w:t>
      </w:r>
    </w:p>
    <w:p w14:paraId="559C0FF6" w14:textId="43089060" w:rsidR="00F23445" w:rsidRDefault="00F23445" w:rsidP="00F23445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r>
        <w:rPr>
          <w:rFonts w:eastAsia="Times New Roman" w:cstheme="minorHAnsi"/>
          <w:bCs/>
          <w:sz w:val="24"/>
          <w:szCs w:val="24"/>
          <w:lang w:eastAsia="de-DE"/>
        </w:rPr>
        <w:t xml:space="preserve">E-Mail: </w:t>
      </w:r>
      <w:r w:rsidRPr="00F23445">
        <w:rPr>
          <w:rFonts w:eastAsia="Times New Roman" w:cstheme="minorHAnsi"/>
          <w:bCs/>
          <w:sz w:val="24"/>
          <w:szCs w:val="24"/>
          <w:lang w:eastAsia="de-DE"/>
        </w:rPr>
        <w:t>markus.litwitz@mail.de</w:t>
      </w:r>
    </w:p>
    <w:p w14:paraId="106C39C1" w14:textId="32F516DF" w:rsidR="00A0232A" w:rsidRDefault="00F23445" w:rsidP="000D321D">
      <w:r>
        <w:t xml:space="preserve">Telefon: </w:t>
      </w:r>
      <w:bookmarkEnd w:id="0"/>
    </w:p>
    <w:sectPr w:rsidR="00A023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C1C45"/>
    <w:multiLevelType w:val="hybridMultilevel"/>
    <w:tmpl w:val="853A80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12518"/>
    <w:multiLevelType w:val="hybridMultilevel"/>
    <w:tmpl w:val="8654E7CC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86E5A76"/>
    <w:multiLevelType w:val="multilevel"/>
    <w:tmpl w:val="4280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5386B"/>
    <w:multiLevelType w:val="multilevel"/>
    <w:tmpl w:val="290E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8104D9"/>
    <w:multiLevelType w:val="multilevel"/>
    <w:tmpl w:val="50207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844CDF"/>
    <w:multiLevelType w:val="hybridMultilevel"/>
    <w:tmpl w:val="1FAA17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8378830">
    <w:abstractNumId w:val="4"/>
  </w:num>
  <w:num w:numId="2" w16cid:durableId="565184893">
    <w:abstractNumId w:val="2"/>
  </w:num>
  <w:num w:numId="3" w16cid:durableId="455409880">
    <w:abstractNumId w:val="3"/>
  </w:num>
  <w:num w:numId="4" w16cid:durableId="1149974930">
    <w:abstractNumId w:val="1"/>
  </w:num>
  <w:num w:numId="5" w16cid:durableId="1842815388">
    <w:abstractNumId w:val="0"/>
  </w:num>
  <w:num w:numId="6" w16cid:durableId="20298642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F49"/>
    <w:rsid w:val="000527A9"/>
    <w:rsid w:val="000D321D"/>
    <w:rsid w:val="00156C53"/>
    <w:rsid w:val="002738AB"/>
    <w:rsid w:val="00282612"/>
    <w:rsid w:val="0040783B"/>
    <w:rsid w:val="00494ADF"/>
    <w:rsid w:val="005B4593"/>
    <w:rsid w:val="00744F49"/>
    <w:rsid w:val="00757B89"/>
    <w:rsid w:val="007912D8"/>
    <w:rsid w:val="007A004D"/>
    <w:rsid w:val="00814A8E"/>
    <w:rsid w:val="00814B49"/>
    <w:rsid w:val="00877D4A"/>
    <w:rsid w:val="008B71D8"/>
    <w:rsid w:val="00910523"/>
    <w:rsid w:val="00A0232A"/>
    <w:rsid w:val="00AB6A08"/>
    <w:rsid w:val="00BF7835"/>
    <w:rsid w:val="00C270C2"/>
    <w:rsid w:val="00DA74DD"/>
    <w:rsid w:val="00DD3387"/>
    <w:rsid w:val="00E319C1"/>
    <w:rsid w:val="00E74552"/>
    <w:rsid w:val="00EB02A6"/>
    <w:rsid w:val="00F23445"/>
    <w:rsid w:val="00FE15BE"/>
    <w:rsid w:val="00FF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E2C2A"/>
  <w15:chartTrackingRefBased/>
  <w15:docId w15:val="{7495E79D-188C-42C9-9A86-1DEA1093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91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7912D8"/>
    <w:rPr>
      <w:b/>
      <w:bCs/>
    </w:rPr>
  </w:style>
  <w:style w:type="paragraph" w:styleId="Listenabsatz">
    <w:name w:val="List Paragraph"/>
    <w:basedOn w:val="Standard"/>
    <w:uiPriority w:val="34"/>
    <w:qFormat/>
    <w:rsid w:val="00757B89"/>
    <w:pPr>
      <w:ind w:left="720"/>
      <w:contextualSpacing/>
    </w:pPr>
  </w:style>
  <w:style w:type="table" w:styleId="Tabellenraster">
    <w:name w:val="Table Grid"/>
    <w:basedOn w:val="NormaleTabelle"/>
    <w:uiPriority w:val="39"/>
    <w:rsid w:val="00A02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B71D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B02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5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flohzirkus-hagen.de" TargetMode="External"/><Relationship Id="rId5" Type="http://schemas.openxmlformats.org/officeDocument/2006/relationships/hyperlink" Target="mailto:info@flohzirkus-hagen.d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AnnikaMeyer</dc:creator>
  <cp:keywords/>
  <dc:description/>
  <cp:lastModifiedBy>Alex Gussone</cp:lastModifiedBy>
  <cp:revision>9</cp:revision>
  <dcterms:created xsi:type="dcterms:W3CDTF">2022-03-09T20:12:00Z</dcterms:created>
  <dcterms:modified xsi:type="dcterms:W3CDTF">2022-04-05T19:14:00Z</dcterms:modified>
</cp:coreProperties>
</file>