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A97F5" w14:textId="77777777" w:rsidR="008B71D8" w:rsidRDefault="00156C53" w:rsidP="007912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8B71D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64B754" wp14:editId="0A8590ED">
                <wp:simplePos x="0" y="0"/>
                <wp:positionH relativeFrom="column">
                  <wp:posOffset>2500630</wp:posOffset>
                </wp:positionH>
                <wp:positionV relativeFrom="paragraph">
                  <wp:posOffset>5080</wp:posOffset>
                </wp:positionV>
                <wp:extent cx="3246755" cy="152400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675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30FFD" w14:textId="77777777" w:rsidR="008B71D8" w:rsidRDefault="008B71D8" w:rsidP="00156C53">
                            <w:pPr>
                              <w:jc w:val="right"/>
                            </w:pPr>
                            <w:r>
                              <w:t>Arbeitsgemeinschaft Kindergruppen e.V., Flohzirkus</w:t>
                            </w:r>
                            <w:r>
                              <w:br/>
                              <w:t>Hermannstraße 14</w:t>
                            </w:r>
                            <w:r>
                              <w:br/>
                              <w:t>58097 Hagen</w:t>
                            </w:r>
                            <w:r w:rsidR="00156C53">
                              <w:br/>
                            </w:r>
                            <w:r w:rsidR="00156C53">
                              <w:br/>
                              <w:t>Tel.: 02331/83884</w:t>
                            </w:r>
                            <w:r w:rsidR="00156C53">
                              <w:br/>
                              <w:t xml:space="preserve">E-Mail: </w:t>
                            </w:r>
                            <w:hyperlink r:id="rId5" w:history="1">
                              <w:r w:rsidR="00156C53" w:rsidRPr="001A716D">
                                <w:rPr>
                                  <w:rStyle w:val="Hyperlink"/>
                                </w:rPr>
                                <w:t>info@flohzirkus-hagen.de</w:t>
                              </w:r>
                            </w:hyperlink>
                            <w:r w:rsidR="00156C53">
                              <w:br/>
                              <w:t>Web: flohzirkus-hagen.de</w:t>
                            </w:r>
                            <w:r w:rsidR="00156C53"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4B75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96.9pt;margin-top:.4pt;width:255.65pt;height:12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RkjOwRAgAAAwQAAA4AAABkcnMvZTJvRG9jLnhtbKxT247TMBB9R+IfLL/TpKHZS9R0tXQp&#13;&#10;Qlou0sIHOI6TWDgeY7tNytfv2Em3Bd4QfbA8memZM2eO13djr8hBWCdBl3S5SCkRmkMtdVvS7992&#13;&#10;b24ocZ7pminQoqRH4ejd5vWr9WAKkUEHqhaWIIh2xWBK2nlviiRxvBM9cwswQmOyAdszj6Ftk9qy&#13;&#10;AdF7lWRpepUMYGtjgQvn8OvDlKSbiN80gvsvTeOEJ6qkyM3H08azimeyWbOitcx0ks882D/Q6JnU&#13;&#10;2PUF6oF5RvZW/gXVS27BQeMXHPoEmkZyEYfAcZbpH+M8dcyIOAyq48yLTu7/wfLPhyfz1RI/voMR&#13;&#10;NxiHcOYR+A9HNGw7pltxby0MnWA1Nl5Sgpolg3HF/N8gtitcQKmGT1DjmtneQ0QaG9sHWXBQgvC4&#13;&#10;guNZdjF6wvHr22x1dZ3nlHBMLvNslaZYGLqw4gRgrPMfBPQkXEpqcbOxATs8Oj/XnmpCQwdK1jup&#13;&#10;VAxsW22VJQeGNtjF3wn/tzqlyVDS2zzLI7aGABDAWdFLj0ZVsi/pDdKbCbIiqPJe11ORZ1LNAVJX&#13;&#10;etYpSDOJ5MdqDKVBsArqI0pmYTIlPiK8dGB/UTKgH0vqfu6ZFZSojxp1v12uVsHBMVjl1xkG9jJT&#13;&#10;XWaY5ghVUk/JdN366PowioZ7XE8jJ9nOVGa2aLSo/PwogpMv41h1frubZwAAAP//AwBQSwMEFAAG&#13;&#10;AAgAAAAhAD0OeJfhAAAADgEAAA8AAABkcnMvZG93bnJldi54bWxMj81OwzAQhO9IvIO1SFwQtfvf&#13;&#10;pNlU/AjEtaUP4MRuEjVeR7HbpG/PcoLLSLujnf0m242uFVfbh8YTwnSiQFgqvWmoQjh+fzxvQISo&#13;&#10;yejWk0W42QC7/P4u06nxA+3t9RArwSEUUo1Qx9ilUoaytk6Hie8ssXfyvdORx76SptcDh7tWzpRa&#13;&#10;Sacb4g+17uxbbcvz4eIQTl/D0zIZis94XO8Xq1fdrAt/Q3x8GN+3LC9bENGO8e8CfjswP+QMVvgL&#13;&#10;mSBahHkyZ/6IwMp2opZTEAXCbKF4I/NM/q+R/wAAAP//AwBQSwECLQAUAAYACAAAACEAWiKTo/8A&#13;&#10;AADlAQAAEwAAAAAAAAAAAAAAAAAAAAAAW0NvbnRlbnRfVHlwZXNdLnhtbFBLAQItABQABgAIAAAA&#13;&#10;IQCnSs841wAAAJYBAAALAAAAAAAAAAAAAAAAADABAABfcmVscy8ucmVsc1BLAQItABQABgAIAAAA&#13;&#10;IQBEZIzsEQIAAAMEAAAOAAAAAAAAAAAAAAAAADACAABkcnMvZTJvRG9jLnhtbFBLAQItABQABgAI&#13;&#10;AAAAIQA9DniX4QAAAA4BAAAPAAAAAAAAAAAAAAAAAG0EAABkcnMvZG93bnJldi54bWxQSwUGAAAA&#13;&#10;AAQABADzAAAAewUAAAAA&#13;&#10;" stroked="f">
                <v:textbox>
                  <w:txbxContent>
                    <w:p w14:paraId="5D930FFD" w14:textId="77777777" w:rsidR="008B71D8" w:rsidRDefault="008B71D8" w:rsidP="00156C53">
                      <w:pPr>
                        <w:jc w:val="right"/>
                      </w:pPr>
                      <w:r>
                        <w:t>Arbeitsgemeinschaft Kindergruppen e.V., Flohzirkus</w:t>
                      </w:r>
                      <w:r>
                        <w:br/>
                        <w:t>Hermannstraße 14</w:t>
                      </w:r>
                      <w:r>
                        <w:br/>
                        <w:t>58097 Hagen</w:t>
                      </w:r>
                      <w:r w:rsidR="00156C53">
                        <w:br/>
                      </w:r>
                      <w:r w:rsidR="00156C53">
                        <w:br/>
                        <w:t>Tel.: 02331/83884</w:t>
                      </w:r>
                      <w:r w:rsidR="00156C53">
                        <w:br/>
                        <w:t xml:space="preserve">E-Mail: </w:t>
                      </w:r>
                      <w:hyperlink r:id="rId6" w:history="1">
                        <w:r w:rsidR="00156C53" w:rsidRPr="001A716D">
                          <w:rPr>
                            <w:rStyle w:val="Hyperlink"/>
                          </w:rPr>
                          <w:t>info@flohzirkus-hagen.de</w:t>
                        </w:r>
                      </w:hyperlink>
                      <w:r w:rsidR="00156C53">
                        <w:br/>
                        <w:t>Web: flohzirkus-hagen.de</w:t>
                      </w:r>
                      <w:r w:rsidR="00156C53"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71D8" w:rsidRPr="008B71D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de-DE"/>
        </w:rPr>
        <w:drawing>
          <wp:inline distT="0" distB="0" distL="0" distR="0" wp14:anchorId="0A9465D7" wp14:editId="7A139DA1">
            <wp:extent cx="1786701" cy="1352550"/>
            <wp:effectExtent l="0" t="0" r="444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3743"/>
                    <a:stretch/>
                  </pic:blipFill>
                  <pic:spPr bwMode="auto">
                    <a:xfrm>
                      <a:off x="0" y="0"/>
                      <a:ext cx="1803906" cy="1365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88973" w14:textId="77777777" w:rsidR="008B71D8" w:rsidRDefault="008B71D8" w:rsidP="00995AEC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</w:p>
    <w:p w14:paraId="5C4DE4A8" w14:textId="6D4C5BB0" w:rsidR="007912D8" w:rsidRDefault="002738AB" w:rsidP="00995AEC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>Wir suchen Verstärkung für unser Team!</w:t>
      </w: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br/>
      </w:r>
      <w:r w:rsidR="007912D8" w:rsidRPr="007912D8">
        <w:rPr>
          <w:rFonts w:eastAsia="Times New Roman" w:cstheme="minorHAnsi"/>
          <w:sz w:val="24"/>
          <w:szCs w:val="24"/>
          <w:lang w:eastAsia="de-DE"/>
        </w:rPr>
        <w:br/>
      </w:r>
      <w:r w:rsidRPr="008B71D8">
        <w:rPr>
          <w:rFonts w:eastAsia="Times New Roman" w:cstheme="minorHAnsi"/>
          <w:sz w:val="24"/>
          <w:szCs w:val="24"/>
          <w:lang w:eastAsia="de-DE"/>
        </w:rPr>
        <w:t xml:space="preserve">Der Flohzirkus bietet seit über 30 Jahren </w:t>
      </w:r>
      <w:r w:rsidR="00DD3387">
        <w:rPr>
          <w:rFonts w:eastAsia="Times New Roman" w:cstheme="minorHAnsi"/>
          <w:sz w:val="24"/>
          <w:szCs w:val="24"/>
          <w:lang w:eastAsia="de-DE"/>
        </w:rPr>
        <w:t>Kindern zwischen 4 Monaten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 und 6 Jahren eine individuelle und liebevolle Betreuung. In einer einzigen altersgemischten Gruppe aus 15 Kindern können wir auf jedes Kind eingehen und </w:t>
      </w:r>
      <w:r w:rsidR="00A0232A" w:rsidRPr="008B71D8">
        <w:rPr>
          <w:rFonts w:eastAsia="Times New Roman" w:cstheme="minorHAnsi"/>
          <w:sz w:val="24"/>
          <w:szCs w:val="24"/>
          <w:lang w:eastAsia="de-DE"/>
        </w:rPr>
        <w:t>viel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 mit den Kindern unternehmen</w:t>
      </w:r>
      <w:r w:rsidR="00A0232A" w:rsidRPr="008B71D8">
        <w:rPr>
          <w:rFonts w:eastAsia="Times New Roman" w:cstheme="minorHAnsi"/>
          <w:sz w:val="24"/>
          <w:szCs w:val="24"/>
          <w:lang w:eastAsia="de-DE"/>
        </w:rPr>
        <w:t xml:space="preserve"> – seien es Ausflüge in den nahen Wald, Spiele in unserem eigenen Garten, Theateraufführungen</w:t>
      </w:r>
      <w:r w:rsidR="008B71D8">
        <w:rPr>
          <w:rFonts w:eastAsia="Times New Roman" w:cstheme="minorHAnsi"/>
          <w:sz w:val="24"/>
          <w:szCs w:val="24"/>
          <w:lang w:eastAsia="de-DE"/>
        </w:rPr>
        <w:t>, Turnen</w:t>
      </w:r>
      <w:r w:rsidR="00A0232A" w:rsidRPr="008B71D8">
        <w:rPr>
          <w:rFonts w:eastAsia="Times New Roman" w:cstheme="minorHAnsi"/>
          <w:sz w:val="24"/>
          <w:szCs w:val="24"/>
          <w:lang w:eastAsia="de-DE"/>
        </w:rPr>
        <w:t xml:space="preserve"> oder kreative Bastelarbeiten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. </w:t>
      </w:r>
      <w:r w:rsidR="00995AEC">
        <w:rPr>
          <w:rFonts w:eastAsia="Times New Roman" w:cstheme="minorHAnsi"/>
          <w:sz w:val="24"/>
          <w:szCs w:val="24"/>
          <w:lang w:eastAsia="de-DE"/>
        </w:rPr>
        <w:t>Zur Verstärkung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 unser</w:t>
      </w:r>
      <w:r w:rsidR="00995AEC">
        <w:rPr>
          <w:rFonts w:eastAsia="Times New Roman" w:cstheme="minorHAnsi"/>
          <w:sz w:val="24"/>
          <w:szCs w:val="24"/>
          <w:lang w:eastAsia="de-DE"/>
        </w:rPr>
        <w:t>es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 Team</w:t>
      </w:r>
      <w:r w:rsidR="00995AEC">
        <w:rPr>
          <w:rFonts w:eastAsia="Times New Roman" w:cstheme="minorHAnsi"/>
          <w:sz w:val="24"/>
          <w:szCs w:val="24"/>
          <w:lang w:eastAsia="de-DE"/>
        </w:rPr>
        <w:t>s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 suchen wir</w:t>
      </w:r>
      <w:r w:rsidR="00AF7BF4">
        <w:rPr>
          <w:rFonts w:eastAsia="Times New Roman" w:cstheme="minorHAnsi"/>
          <w:sz w:val="24"/>
          <w:szCs w:val="24"/>
          <w:lang w:eastAsia="de-DE"/>
        </w:rPr>
        <w:t xml:space="preserve"> ab dem 01.06 (oder später)</w:t>
      </w:r>
      <w:r w:rsidR="00757B89" w:rsidRPr="008B71D8">
        <w:rPr>
          <w:rFonts w:eastAsia="Times New Roman" w:cstheme="minorHAnsi"/>
          <w:sz w:val="24"/>
          <w:szCs w:val="24"/>
          <w:lang w:eastAsia="de-DE"/>
        </w:rPr>
        <w:t xml:space="preserve"> eine(n)</w:t>
      </w:r>
    </w:p>
    <w:p w14:paraId="25666D32" w14:textId="77777777" w:rsidR="00FE3EA5" w:rsidRPr="007912D8" w:rsidRDefault="00FE3EA5" w:rsidP="00995AEC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</w:p>
    <w:p w14:paraId="3349DFBE" w14:textId="0BB2B2CA" w:rsidR="007912D8" w:rsidRDefault="007912D8" w:rsidP="00202A58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>ERZIEHER(IN) (m/w/d)</w:t>
      </w:r>
    </w:p>
    <w:p w14:paraId="6181936C" w14:textId="77777777" w:rsidR="00C64ACE" w:rsidRPr="007912D8" w:rsidRDefault="00C64ACE" w:rsidP="00C64ACE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de-DE"/>
        </w:rPr>
      </w:pPr>
    </w:p>
    <w:p w14:paraId="34194647" w14:textId="77777777" w:rsidR="007912D8" w:rsidRPr="007912D8" w:rsidRDefault="00757B89" w:rsidP="00FE3EA5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>Was wir uns von Ihnen wünschen</w:t>
      </w:r>
    </w:p>
    <w:p w14:paraId="48F4565A" w14:textId="791B06E2" w:rsidR="0044684B" w:rsidRPr="008B71D8" w:rsidRDefault="0044684B" w:rsidP="00FE3EA5">
      <w:pPr>
        <w:pStyle w:val="Listenabsatz"/>
        <w:numPr>
          <w:ilvl w:val="0"/>
          <w:numId w:val="4"/>
        </w:numPr>
        <w:spacing w:after="0" w:line="240" w:lineRule="auto"/>
        <w:ind w:left="777" w:hanging="357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Abgeschlossene Ausbildung zum Erzieher</w:t>
      </w:r>
      <w:r w:rsidR="006E1849">
        <w:rPr>
          <w:rFonts w:eastAsia="Times New Roman" w:cstheme="minorHAnsi"/>
          <w:sz w:val="24"/>
          <w:szCs w:val="24"/>
          <w:lang w:eastAsia="de-DE"/>
        </w:rPr>
        <w:t xml:space="preserve">*in, </w:t>
      </w:r>
      <w:proofErr w:type="spellStart"/>
      <w:r w:rsidR="006E1849">
        <w:rPr>
          <w:rFonts w:eastAsia="Times New Roman" w:cstheme="minorHAnsi"/>
          <w:sz w:val="24"/>
          <w:szCs w:val="24"/>
          <w:lang w:eastAsia="de-DE"/>
        </w:rPr>
        <w:t>Heilpädagog</w:t>
      </w:r>
      <w:proofErr w:type="spellEnd"/>
      <w:r w:rsidR="006E1849">
        <w:rPr>
          <w:rFonts w:eastAsia="Times New Roman" w:cstheme="minorHAnsi"/>
          <w:sz w:val="24"/>
          <w:szCs w:val="24"/>
          <w:lang w:eastAsia="de-DE"/>
        </w:rPr>
        <w:t>*in</w:t>
      </w:r>
      <w:r>
        <w:rPr>
          <w:rFonts w:eastAsia="Times New Roman" w:cstheme="minorHAnsi"/>
          <w:sz w:val="24"/>
          <w:szCs w:val="24"/>
          <w:lang w:eastAsia="de-DE"/>
        </w:rPr>
        <w:t xml:space="preserve"> </w:t>
      </w:r>
      <w:r w:rsidR="006E1849">
        <w:rPr>
          <w:rFonts w:eastAsia="Times New Roman" w:cstheme="minorHAnsi"/>
          <w:sz w:val="24"/>
          <w:szCs w:val="24"/>
          <w:lang w:eastAsia="de-DE"/>
        </w:rPr>
        <w:t>bzw. Heilerziehungspfleger*in oder</w:t>
      </w:r>
      <w:r>
        <w:rPr>
          <w:rFonts w:eastAsia="Times New Roman" w:cstheme="minorHAnsi"/>
          <w:sz w:val="24"/>
          <w:szCs w:val="24"/>
          <w:lang w:eastAsia="de-DE"/>
        </w:rPr>
        <w:t xml:space="preserve"> </w:t>
      </w:r>
      <w:r w:rsidR="00202A58">
        <w:rPr>
          <w:rFonts w:eastAsia="Times New Roman" w:cstheme="minorHAnsi"/>
          <w:sz w:val="24"/>
          <w:szCs w:val="24"/>
          <w:lang w:eastAsia="de-DE"/>
        </w:rPr>
        <w:t>Studium der Kindheitspädagogik</w:t>
      </w:r>
      <w:r w:rsidR="006E1849">
        <w:rPr>
          <w:rFonts w:eastAsia="Times New Roman" w:cstheme="minorHAnsi"/>
          <w:sz w:val="24"/>
          <w:szCs w:val="24"/>
          <w:lang w:eastAsia="de-DE"/>
        </w:rPr>
        <w:t>, Soziale Arbeit</w:t>
      </w:r>
      <w:r w:rsidR="00202A58">
        <w:rPr>
          <w:rFonts w:eastAsia="Times New Roman" w:cstheme="minorHAnsi"/>
          <w:sz w:val="24"/>
          <w:szCs w:val="24"/>
          <w:lang w:eastAsia="de-DE"/>
        </w:rPr>
        <w:t xml:space="preserve"> bzw. </w:t>
      </w:r>
      <w:r>
        <w:rPr>
          <w:rFonts w:eastAsia="Times New Roman" w:cstheme="minorHAnsi"/>
          <w:sz w:val="24"/>
          <w:szCs w:val="24"/>
          <w:lang w:eastAsia="de-DE"/>
        </w:rPr>
        <w:t>vergleichbarer Abschluss</w:t>
      </w:r>
    </w:p>
    <w:p w14:paraId="48A9EBDB" w14:textId="78DF24AA" w:rsidR="002738AB" w:rsidRPr="008B71D8" w:rsidRDefault="00757B89" w:rsidP="00757B89">
      <w:pPr>
        <w:pStyle w:val="Listenabsatz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Engagement</w:t>
      </w:r>
      <w:r w:rsidR="0044684B">
        <w:rPr>
          <w:rFonts w:eastAsia="Times New Roman" w:cstheme="minorHAnsi"/>
          <w:sz w:val="24"/>
          <w:szCs w:val="24"/>
          <w:lang w:eastAsia="de-DE"/>
        </w:rPr>
        <w:t xml:space="preserve"> und Spaß</w:t>
      </w:r>
      <w:r w:rsidRPr="008B71D8">
        <w:rPr>
          <w:rFonts w:eastAsia="Times New Roman" w:cstheme="minorHAnsi"/>
          <w:sz w:val="24"/>
          <w:szCs w:val="24"/>
          <w:lang w:eastAsia="de-DE"/>
        </w:rPr>
        <w:t xml:space="preserve"> bei der </w:t>
      </w:r>
      <w:r w:rsidR="002738AB" w:rsidRPr="008B71D8">
        <w:rPr>
          <w:rFonts w:eastAsia="Times New Roman" w:cstheme="minorHAnsi"/>
          <w:sz w:val="24"/>
          <w:szCs w:val="24"/>
          <w:lang w:eastAsia="de-DE"/>
        </w:rPr>
        <w:t>pädagogischen Arbeit mit den Kindern</w:t>
      </w:r>
    </w:p>
    <w:p w14:paraId="39CA1723" w14:textId="77777777" w:rsidR="00757B89" w:rsidRPr="008B71D8" w:rsidRDefault="00757B89" w:rsidP="00757B89">
      <w:pPr>
        <w:pStyle w:val="Listenabsatz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Zuverlässigkeit und Teamfähigkeit</w:t>
      </w:r>
    </w:p>
    <w:p w14:paraId="5A00565F" w14:textId="4743497C" w:rsidR="00757B89" w:rsidRDefault="00757B89" w:rsidP="00757B89">
      <w:pPr>
        <w:pStyle w:val="Listenabsatz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Idealerweise Berufserfahrung</w:t>
      </w:r>
    </w:p>
    <w:p w14:paraId="7B66EB7E" w14:textId="77777777" w:rsidR="00995AEC" w:rsidRPr="008B71D8" w:rsidRDefault="00995AEC" w:rsidP="00202A58">
      <w:pPr>
        <w:pStyle w:val="Listenabsatz"/>
        <w:spacing w:after="0" w:line="240" w:lineRule="auto"/>
        <w:ind w:left="782"/>
        <w:rPr>
          <w:rFonts w:eastAsia="Times New Roman" w:cstheme="minorHAnsi"/>
          <w:sz w:val="24"/>
          <w:szCs w:val="24"/>
          <w:lang w:eastAsia="de-DE"/>
        </w:rPr>
      </w:pPr>
    </w:p>
    <w:p w14:paraId="59FE6210" w14:textId="77777777" w:rsidR="007912D8" w:rsidRPr="007912D8" w:rsidRDefault="00757B89" w:rsidP="00AF7BF4">
      <w:pPr>
        <w:spacing w:after="120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 xml:space="preserve">Was wir Ihnen </w:t>
      </w:r>
      <w:r w:rsidRPr="00AF7BF4">
        <w:rPr>
          <w:rFonts w:eastAsia="Times New Roman" w:cstheme="minorHAnsi"/>
          <w:b/>
          <w:sz w:val="24"/>
          <w:szCs w:val="24"/>
          <w:lang w:eastAsia="de-DE"/>
        </w:rPr>
        <w:t>bieten</w:t>
      </w:r>
      <w:r w:rsidRPr="008B71D8">
        <w:rPr>
          <w:rFonts w:eastAsia="Times New Roman" w:cstheme="minorHAnsi"/>
          <w:b/>
          <w:bCs/>
          <w:sz w:val="24"/>
          <w:szCs w:val="24"/>
          <w:lang w:eastAsia="de-DE"/>
        </w:rPr>
        <w:t xml:space="preserve"> können</w:t>
      </w:r>
    </w:p>
    <w:p w14:paraId="0F04DAB4" w14:textId="4762C542" w:rsidR="00A0232A" w:rsidRPr="008B71D8" w:rsidRDefault="00B64C55" w:rsidP="00AF7BF4">
      <w:pPr>
        <w:pStyle w:val="Listenabsatz"/>
        <w:numPr>
          <w:ilvl w:val="0"/>
          <w:numId w:val="5"/>
        </w:numPr>
        <w:spacing w:after="120" w:line="240" w:lineRule="auto"/>
        <w:ind w:left="714" w:hanging="357"/>
        <w:rPr>
          <w:rFonts w:eastAsia="Times New Roman" w:cstheme="minorHAnsi"/>
          <w:sz w:val="24"/>
          <w:szCs w:val="24"/>
          <w:lang w:eastAsia="de-DE"/>
        </w:rPr>
      </w:pPr>
      <w:r>
        <w:rPr>
          <w:rFonts w:eastAsia="Times New Roman" w:cstheme="minorHAnsi"/>
          <w:sz w:val="24"/>
          <w:szCs w:val="24"/>
          <w:lang w:eastAsia="de-DE"/>
        </w:rPr>
        <w:t xml:space="preserve">Unbefristete </w:t>
      </w:r>
      <w:r w:rsidR="00A0232A" w:rsidRPr="008B71D8">
        <w:rPr>
          <w:rFonts w:eastAsia="Times New Roman" w:cstheme="minorHAnsi"/>
          <w:sz w:val="24"/>
          <w:szCs w:val="24"/>
          <w:lang w:eastAsia="de-DE"/>
        </w:rPr>
        <w:t xml:space="preserve">Teilzeit- oder Vollzeitstelle nach </w:t>
      </w:r>
      <w:proofErr w:type="spellStart"/>
      <w:r w:rsidR="00A0232A" w:rsidRPr="008B71D8">
        <w:rPr>
          <w:rFonts w:eastAsia="Times New Roman" w:cstheme="minorHAnsi"/>
          <w:sz w:val="24"/>
          <w:szCs w:val="24"/>
          <w:lang w:eastAsia="de-DE"/>
        </w:rPr>
        <w:t>TV</w:t>
      </w:r>
      <w:r w:rsidR="00725548">
        <w:rPr>
          <w:rFonts w:eastAsia="Times New Roman" w:cstheme="minorHAnsi"/>
          <w:sz w:val="24"/>
          <w:szCs w:val="24"/>
          <w:lang w:eastAsia="de-DE"/>
        </w:rPr>
        <w:t>SuE</w:t>
      </w:r>
      <w:proofErr w:type="spellEnd"/>
    </w:p>
    <w:p w14:paraId="4846EB87" w14:textId="77777777" w:rsidR="00757B89" w:rsidRPr="008B71D8" w:rsidRDefault="00757B89" w:rsidP="00757B89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K</w:t>
      </w:r>
      <w:r w:rsidR="007912D8" w:rsidRPr="008B71D8">
        <w:rPr>
          <w:rFonts w:eastAsia="Times New Roman" w:cstheme="minorHAnsi"/>
          <w:sz w:val="24"/>
          <w:szCs w:val="24"/>
          <w:lang w:eastAsia="de-DE"/>
        </w:rPr>
        <w:t>leine Einrichtung mit familiärer Atmosphäre</w:t>
      </w:r>
    </w:p>
    <w:p w14:paraId="63C68676" w14:textId="77777777" w:rsidR="00757B89" w:rsidRPr="008B71D8" w:rsidRDefault="00757B89" w:rsidP="00757B89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Kurze Dienstwege und unkomplizierte Absprachen im kleinen Team</w:t>
      </w:r>
    </w:p>
    <w:p w14:paraId="522156B3" w14:textId="36652B9F" w:rsidR="002738AB" w:rsidRDefault="00A0232A" w:rsidP="00757B89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8B71D8">
        <w:rPr>
          <w:rFonts w:eastAsia="Times New Roman" w:cstheme="minorHAnsi"/>
          <w:sz w:val="24"/>
          <w:szCs w:val="24"/>
          <w:lang w:eastAsia="de-DE"/>
        </w:rPr>
        <w:t>Möglichkeit</w:t>
      </w:r>
      <w:r w:rsidR="0040783B">
        <w:rPr>
          <w:rFonts w:eastAsia="Times New Roman" w:cstheme="minorHAnsi"/>
          <w:sz w:val="24"/>
          <w:szCs w:val="24"/>
          <w:lang w:eastAsia="de-DE"/>
        </w:rPr>
        <w:t>en</w:t>
      </w:r>
      <w:r w:rsidRPr="008B71D8">
        <w:rPr>
          <w:rFonts w:eastAsia="Times New Roman" w:cstheme="minorHAnsi"/>
          <w:sz w:val="24"/>
          <w:szCs w:val="24"/>
          <w:lang w:eastAsia="de-DE"/>
        </w:rPr>
        <w:t>, eigene Ideen einzubringen</w:t>
      </w:r>
    </w:p>
    <w:p w14:paraId="14DC758B" w14:textId="77777777" w:rsidR="00FE3EA5" w:rsidRDefault="00FE3EA5" w:rsidP="00995AEC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>
        <w:rPr>
          <w:rFonts w:eastAsia="Times New Roman" w:cstheme="minorHAnsi"/>
          <w:sz w:val="24"/>
          <w:szCs w:val="24"/>
          <w:lang w:eastAsia="de-DE"/>
        </w:rPr>
        <w:t>Finanzierung von W</w:t>
      </w:r>
      <w:r w:rsidR="00995AEC">
        <w:rPr>
          <w:rFonts w:eastAsia="Times New Roman" w:cstheme="minorHAnsi"/>
          <w:sz w:val="24"/>
          <w:szCs w:val="24"/>
          <w:lang w:eastAsia="de-DE"/>
        </w:rPr>
        <w:t>eiterbildung</w:t>
      </w:r>
      <w:r>
        <w:rPr>
          <w:rFonts w:eastAsia="Times New Roman" w:cstheme="minorHAnsi"/>
          <w:sz w:val="24"/>
          <w:szCs w:val="24"/>
          <w:lang w:eastAsia="de-DE"/>
        </w:rPr>
        <w:t>en, Zuschuss ÖPNV-Ticket</w:t>
      </w:r>
    </w:p>
    <w:p w14:paraId="08340B37" w14:textId="096488E2" w:rsidR="00995AEC" w:rsidRDefault="00FE3EA5" w:rsidP="00995AEC">
      <w:pPr>
        <w:pStyle w:val="Listenabsatz"/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e-DE"/>
        </w:rPr>
      </w:pPr>
      <w:r>
        <w:rPr>
          <w:rFonts w:eastAsia="Times New Roman" w:cstheme="minorHAnsi"/>
          <w:sz w:val="24"/>
          <w:szCs w:val="24"/>
          <w:lang w:eastAsia="de-DE"/>
        </w:rPr>
        <w:t xml:space="preserve">Eigene kleine Küche in der Einrichtung </w:t>
      </w:r>
    </w:p>
    <w:p w14:paraId="03DB469F" w14:textId="77777777" w:rsidR="00995AEC" w:rsidRPr="00995AEC" w:rsidRDefault="00995AEC" w:rsidP="00202A58">
      <w:pPr>
        <w:pStyle w:val="Listenabsatz"/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</w:p>
    <w:p w14:paraId="0A77B6E7" w14:textId="197FB36F" w:rsidR="00110439" w:rsidRDefault="00110439" w:rsidP="00110439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de-DE"/>
        </w:rPr>
      </w:pPr>
      <w:r>
        <w:rPr>
          <w:rFonts w:eastAsia="Times New Roman" w:cstheme="minorHAnsi"/>
          <w:b/>
          <w:sz w:val="24"/>
          <w:szCs w:val="24"/>
          <w:lang w:eastAsia="de-DE"/>
        </w:rPr>
        <w:t xml:space="preserve">Sie haben Interesse? </w:t>
      </w:r>
      <w:r w:rsidRPr="00C270C2">
        <w:rPr>
          <w:rFonts w:eastAsia="Times New Roman" w:cstheme="minorHAnsi"/>
          <w:bCs/>
          <w:sz w:val="24"/>
          <w:szCs w:val="24"/>
          <w:lang w:eastAsia="de-DE"/>
        </w:rPr>
        <w:t>Dann freuen wir uns über Ihre Bewerbung</w:t>
      </w:r>
      <w:r>
        <w:rPr>
          <w:rFonts w:eastAsia="Times New Roman" w:cstheme="minorHAnsi"/>
          <w:bCs/>
          <w:sz w:val="24"/>
          <w:szCs w:val="24"/>
          <w:lang w:eastAsia="de-DE"/>
        </w:rPr>
        <w:t xml:space="preserve"> </w:t>
      </w:r>
      <w:r w:rsidRPr="00C270C2">
        <w:rPr>
          <w:rFonts w:eastAsia="Times New Roman" w:cstheme="minorHAnsi"/>
          <w:bCs/>
          <w:sz w:val="24"/>
          <w:szCs w:val="24"/>
          <w:lang w:eastAsia="de-DE"/>
        </w:rPr>
        <w:t xml:space="preserve">bis zum </w:t>
      </w:r>
      <w:r>
        <w:rPr>
          <w:rFonts w:eastAsia="Times New Roman" w:cstheme="minorHAnsi"/>
          <w:bCs/>
          <w:sz w:val="24"/>
          <w:szCs w:val="24"/>
          <w:lang w:eastAsia="de-DE"/>
        </w:rPr>
        <w:t>08.</w:t>
      </w:r>
      <w:r w:rsidRPr="00C270C2">
        <w:rPr>
          <w:rFonts w:eastAsia="Times New Roman" w:cstheme="minorHAnsi"/>
          <w:bCs/>
          <w:sz w:val="24"/>
          <w:szCs w:val="24"/>
          <w:lang w:eastAsia="de-DE"/>
        </w:rPr>
        <w:t>0</w:t>
      </w:r>
      <w:r>
        <w:rPr>
          <w:rFonts w:eastAsia="Times New Roman" w:cstheme="minorHAnsi"/>
          <w:bCs/>
          <w:sz w:val="24"/>
          <w:szCs w:val="24"/>
          <w:lang w:eastAsia="de-DE"/>
        </w:rPr>
        <w:t>4</w:t>
      </w:r>
      <w:r w:rsidRPr="00C270C2">
        <w:rPr>
          <w:rFonts w:eastAsia="Times New Roman" w:cstheme="minorHAnsi"/>
          <w:bCs/>
          <w:sz w:val="24"/>
          <w:szCs w:val="24"/>
          <w:lang w:eastAsia="de-DE"/>
        </w:rPr>
        <w:t>.2022</w:t>
      </w:r>
      <w:r>
        <w:rPr>
          <w:rFonts w:eastAsia="Times New Roman" w:cstheme="minorHAnsi"/>
          <w:bCs/>
          <w:sz w:val="24"/>
          <w:szCs w:val="24"/>
          <w:lang w:eastAsia="de-DE"/>
        </w:rPr>
        <w:t>.</w:t>
      </w:r>
      <w:r w:rsidRPr="00910523">
        <w:rPr>
          <w:rFonts w:eastAsia="Times New Roman" w:cstheme="minorHAnsi"/>
          <w:bCs/>
          <w:sz w:val="24"/>
          <w:szCs w:val="24"/>
          <w:lang w:eastAsia="de-DE"/>
        </w:rPr>
        <w:t xml:space="preserve"> </w:t>
      </w:r>
      <w:r w:rsidRPr="00910523">
        <w:rPr>
          <w:rFonts w:eastAsia="Times New Roman" w:cstheme="minorHAnsi"/>
          <w:bCs/>
          <w:sz w:val="24"/>
          <w:szCs w:val="24"/>
          <w:lang w:eastAsia="de-DE"/>
        </w:rPr>
        <w:br/>
      </w:r>
    </w:p>
    <w:p w14:paraId="2DB07624" w14:textId="77777777" w:rsidR="00110439" w:rsidRPr="00F23445" w:rsidRDefault="00110439" w:rsidP="00110439">
      <w:pPr>
        <w:spacing w:after="0" w:line="240" w:lineRule="auto"/>
        <w:rPr>
          <w:rFonts w:eastAsia="Times New Roman" w:cstheme="minorHAnsi"/>
          <w:b/>
          <w:sz w:val="24"/>
          <w:szCs w:val="24"/>
          <w:lang w:eastAsia="de-DE"/>
        </w:rPr>
      </w:pPr>
      <w:r w:rsidRPr="00F23445">
        <w:rPr>
          <w:rFonts w:eastAsia="Times New Roman" w:cstheme="minorHAnsi"/>
          <w:b/>
          <w:sz w:val="24"/>
          <w:szCs w:val="24"/>
          <w:lang w:eastAsia="de-DE"/>
        </w:rPr>
        <w:t xml:space="preserve">Fragen und Bewerbungen an: </w:t>
      </w:r>
    </w:p>
    <w:p w14:paraId="65B0FBB9" w14:textId="77777777" w:rsidR="00110439" w:rsidRDefault="00110439" w:rsidP="00110439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de-DE"/>
        </w:rPr>
      </w:pPr>
      <w:r>
        <w:rPr>
          <w:rFonts w:eastAsia="Times New Roman" w:cstheme="minorHAnsi"/>
          <w:bCs/>
          <w:sz w:val="24"/>
          <w:szCs w:val="24"/>
          <w:lang w:eastAsia="de-DE"/>
        </w:rPr>
        <w:t xml:space="preserve">Herr Markus </w:t>
      </w:r>
      <w:proofErr w:type="spellStart"/>
      <w:r>
        <w:rPr>
          <w:rFonts w:eastAsia="Times New Roman" w:cstheme="minorHAnsi"/>
          <w:bCs/>
          <w:sz w:val="24"/>
          <w:szCs w:val="24"/>
          <w:lang w:eastAsia="de-DE"/>
        </w:rPr>
        <w:t>Litwitz</w:t>
      </w:r>
      <w:proofErr w:type="spellEnd"/>
    </w:p>
    <w:p w14:paraId="51B5CE55" w14:textId="77777777" w:rsidR="00110439" w:rsidRDefault="00110439" w:rsidP="00110439">
      <w:pPr>
        <w:spacing w:after="0" w:line="240" w:lineRule="auto"/>
        <w:rPr>
          <w:rFonts w:eastAsia="Times New Roman" w:cstheme="minorHAnsi"/>
          <w:bCs/>
          <w:sz w:val="24"/>
          <w:szCs w:val="24"/>
          <w:lang w:eastAsia="de-DE"/>
        </w:rPr>
      </w:pPr>
      <w:r>
        <w:rPr>
          <w:rFonts w:eastAsia="Times New Roman" w:cstheme="minorHAnsi"/>
          <w:bCs/>
          <w:sz w:val="24"/>
          <w:szCs w:val="24"/>
          <w:lang w:eastAsia="de-DE"/>
        </w:rPr>
        <w:t xml:space="preserve">E-Mail: </w:t>
      </w:r>
      <w:r w:rsidRPr="00F23445">
        <w:rPr>
          <w:rFonts w:eastAsia="Times New Roman" w:cstheme="minorHAnsi"/>
          <w:bCs/>
          <w:sz w:val="24"/>
          <w:szCs w:val="24"/>
          <w:lang w:eastAsia="de-DE"/>
        </w:rPr>
        <w:t>markus.litwitz@mail.de</w:t>
      </w:r>
    </w:p>
    <w:p w14:paraId="46B982D2" w14:textId="77777777" w:rsidR="00110439" w:rsidRDefault="00110439" w:rsidP="00110439">
      <w:r>
        <w:t xml:space="preserve">Telefon: </w:t>
      </w:r>
    </w:p>
    <w:p w14:paraId="20C9C14D" w14:textId="5EE4CC1F" w:rsidR="000527A9" w:rsidRPr="008B71D8" w:rsidRDefault="0040783B">
      <w:pPr>
        <w:rPr>
          <w:rFonts w:eastAsia="Times New Roman" w:cstheme="minorHAnsi"/>
          <w:sz w:val="24"/>
          <w:szCs w:val="24"/>
          <w:lang w:eastAsia="de-DE"/>
        </w:rPr>
      </w:pPr>
      <w:r>
        <w:rPr>
          <w:rFonts w:eastAsia="Times New Roman" w:cstheme="minorHAnsi"/>
          <w:sz w:val="24"/>
          <w:szCs w:val="24"/>
          <w:lang w:eastAsia="de-DE"/>
        </w:rPr>
        <w:br/>
      </w:r>
    </w:p>
    <w:p w14:paraId="76EAC3C1" w14:textId="77777777" w:rsidR="00A0232A" w:rsidRDefault="00A0232A"/>
    <w:sectPr w:rsidR="00A023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C1C45"/>
    <w:multiLevelType w:val="hybridMultilevel"/>
    <w:tmpl w:val="853A80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12518"/>
    <w:multiLevelType w:val="hybridMultilevel"/>
    <w:tmpl w:val="8654E7CC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86E5A76"/>
    <w:multiLevelType w:val="multilevel"/>
    <w:tmpl w:val="42809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95386B"/>
    <w:multiLevelType w:val="multilevel"/>
    <w:tmpl w:val="290E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8104D9"/>
    <w:multiLevelType w:val="multilevel"/>
    <w:tmpl w:val="50207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F49"/>
    <w:rsid w:val="000527A9"/>
    <w:rsid w:val="00091204"/>
    <w:rsid w:val="00110439"/>
    <w:rsid w:val="00156C53"/>
    <w:rsid w:val="00202A58"/>
    <w:rsid w:val="002432A8"/>
    <w:rsid w:val="002738AB"/>
    <w:rsid w:val="003634F6"/>
    <w:rsid w:val="0040783B"/>
    <w:rsid w:val="0044684B"/>
    <w:rsid w:val="0068688A"/>
    <w:rsid w:val="006E1849"/>
    <w:rsid w:val="00725548"/>
    <w:rsid w:val="00744F49"/>
    <w:rsid w:val="00757B89"/>
    <w:rsid w:val="007912D8"/>
    <w:rsid w:val="008B71D8"/>
    <w:rsid w:val="00995AEC"/>
    <w:rsid w:val="00A0232A"/>
    <w:rsid w:val="00AF7BF4"/>
    <w:rsid w:val="00B64C55"/>
    <w:rsid w:val="00C64ACE"/>
    <w:rsid w:val="00DA74DD"/>
    <w:rsid w:val="00DD3387"/>
    <w:rsid w:val="00E319C1"/>
    <w:rsid w:val="00EA294F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4BF62"/>
  <w15:chartTrackingRefBased/>
  <w15:docId w15:val="{7495E79D-188C-42C9-9A86-1DEA1093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91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7912D8"/>
    <w:rPr>
      <w:b/>
      <w:bCs/>
    </w:rPr>
  </w:style>
  <w:style w:type="paragraph" w:styleId="Listenabsatz">
    <w:name w:val="List Paragraph"/>
    <w:basedOn w:val="Standard"/>
    <w:uiPriority w:val="34"/>
    <w:qFormat/>
    <w:rsid w:val="00757B89"/>
    <w:pPr>
      <w:ind w:left="720"/>
      <w:contextualSpacing/>
    </w:pPr>
  </w:style>
  <w:style w:type="table" w:styleId="Tabellenraster">
    <w:name w:val="Table Grid"/>
    <w:basedOn w:val="NormaleTabelle"/>
    <w:uiPriority w:val="39"/>
    <w:rsid w:val="00A02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8B71D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A29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4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info@flohzirkus-hagen.de" TargetMode="External" /><Relationship Id="rId5" Type="http://schemas.openxmlformats.org/officeDocument/2006/relationships/hyperlink" Target="mailto:info@flohzirkus-hagen.de" TargetMode="Externa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AnnikaMeyer</dc:creator>
  <cp:keywords/>
  <dc:description/>
  <cp:lastModifiedBy>Gastbenutzer</cp:lastModifiedBy>
  <cp:revision>2</cp:revision>
  <cp:lastPrinted>2022-03-29T19:48:00Z</cp:lastPrinted>
  <dcterms:created xsi:type="dcterms:W3CDTF">2022-04-25T08:01:00Z</dcterms:created>
  <dcterms:modified xsi:type="dcterms:W3CDTF">2022-04-25T08:01:00Z</dcterms:modified>
</cp:coreProperties>
</file>